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AB02" w14:textId="470D0D64" w:rsidR="00413230" w:rsidRPr="00A66A2D" w:rsidRDefault="00413230" w:rsidP="00A66A2D">
      <w:pPr>
        <w:spacing w:line="360" w:lineRule="auto"/>
        <w:jc w:val="center"/>
        <w:rPr>
          <w:bCs/>
          <w:szCs w:val="24"/>
          <w:u w:val="single"/>
        </w:rPr>
      </w:pPr>
      <w:r w:rsidRPr="00A66A2D">
        <w:rPr>
          <w:bCs/>
          <w:szCs w:val="24"/>
          <w:u w:val="single"/>
        </w:rPr>
        <w:t xml:space="preserve">ORDENANZA </w:t>
      </w:r>
      <w:r w:rsidR="00554CF9" w:rsidRPr="00A66A2D">
        <w:rPr>
          <w:bCs/>
          <w:szCs w:val="24"/>
          <w:u w:val="single"/>
        </w:rPr>
        <w:t>IX</w:t>
      </w:r>
      <w:r w:rsidRPr="00A66A2D">
        <w:rPr>
          <w:bCs/>
          <w:szCs w:val="24"/>
          <w:u w:val="single"/>
        </w:rPr>
        <w:t xml:space="preserve"> </w:t>
      </w:r>
      <w:r w:rsidR="00A66A2D" w:rsidRPr="00A66A2D">
        <w:rPr>
          <w:bCs/>
          <w:szCs w:val="24"/>
          <w:u w:val="single"/>
        </w:rPr>
        <w:t xml:space="preserve">- </w:t>
      </w:r>
      <w:r w:rsidRPr="00A66A2D">
        <w:rPr>
          <w:bCs/>
          <w:szCs w:val="24"/>
          <w:u w:val="single"/>
        </w:rPr>
        <w:t xml:space="preserve">Nº </w:t>
      </w:r>
      <w:r w:rsidR="00554CF9" w:rsidRPr="00A66A2D">
        <w:rPr>
          <w:bCs/>
          <w:szCs w:val="24"/>
          <w:u w:val="single"/>
        </w:rPr>
        <w:t>560</w:t>
      </w:r>
    </w:p>
    <w:p w14:paraId="2C9D76DF" w14:textId="77777777" w:rsidR="00413230" w:rsidRPr="00A66A2D" w:rsidRDefault="00413230" w:rsidP="00A66A2D">
      <w:pPr>
        <w:spacing w:line="360" w:lineRule="auto"/>
        <w:jc w:val="center"/>
        <w:rPr>
          <w:b/>
          <w:szCs w:val="24"/>
          <w:u w:val="single"/>
        </w:rPr>
      </w:pPr>
    </w:p>
    <w:p w14:paraId="26DA44A6" w14:textId="4A8B91BB" w:rsidR="00413230" w:rsidRPr="00A66A2D" w:rsidRDefault="00413230" w:rsidP="00A66A2D">
      <w:pPr>
        <w:spacing w:line="360" w:lineRule="auto"/>
        <w:jc w:val="center"/>
        <w:outlineLvl w:val="0"/>
        <w:rPr>
          <w:b/>
          <w:szCs w:val="24"/>
        </w:rPr>
      </w:pPr>
      <w:r w:rsidRPr="00A66A2D">
        <w:rPr>
          <w:szCs w:val="24"/>
        </w:rPr>
        <w:t>EL HONORABLE CONCEJO DELIBERANTE DE LA CIUDAD DE POSADAS</w:t>
      </w:r>
    </w:p>
    <w:p w14:paraId="730D5213" w14:textId="34AF7796" w:rsidR="00413230" w:rsidRPr="00A66A2D" w:rsidRDefault="00413230" w:rsidP="00A66A2D">
      <w:pPr>
        <w:spacing w:line="360" w:lineRule="auto"/>
        <w:jc w:val="center"/>
        <w:outlineLvl w:val="0"/>
        <w:rPr>
          <w:szCs w:val="24"/>
          <w:u w:val="single"/>
        </w:rPr>
      </w:pPr>
      <w:r w:rsidRPr="00A66A2D">
        <w:rPr>
          <w:szCs w:val="24"/>
        </w:rPr>
        <w:t>SANCIONA CON FUERZA DE</w:t>
      </w:r>
    </w:p>
    <w:p w14:paraId="23C5CC06" w14:textId="289176D7" w:rsidR="00413230" w:rsidRPr="00A66A2D" w:rsidRDefault="00413230" w:rsidP="00A66A2D">
      <w:pPr>
        <w:spacing w:line="360" w:lineRule="auto"/>
        <w:jc w:val="center"/>
        <w:outlineLvl w:val="0"/>
        <w:rPr>
          <w:szCs w:val="24"/>
          <w:u w:val="single"/>
        </w:rPr>
      </w:pPr>
      <w:r w:rsidRPr="00A66A2D">
        <w:rPr>
          <w:bCs/>
          <w:szCs w:val="24"/>
          <w:u w:val="single"/>
        </w:rPr>
        <w:t>ORDENANZA:</w:t>
      </w:r>
    </w:p>
    <w:p w14:paraId="7630B8B9" w14:textId="77777777" w:rsidR="00907FCD" w:rsidRPr="00A66A2D" w:rsidRDefault="00907FCD" w:rsidP="00A66A2D">
      <w:pPr>
        <w:spacing w:line="360" w:lineRule="auto"/>
        <w:jc w:val="both"/>
        <w:rPr>
          <w:szCs w:val="24"/>
          <w:u w:val="single"/>
        </w:rPr>
      </w:pPr>
    </w:p>
    <w:p w14:paraId="462B9A67" w14:textId="497D957F" w:rsidR="00FB55A6" w:rsidRPr="00A66A2D" w:rsidRDefault="00413230" w:rsidP="00A66A2D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  <w:r w:rsidRPr="00A66A2D">
        <w:rPr>
          <w:szCs w:val="24"/>
          <w:u w:val="single"/>
          <w:lang w:val="es-ES" w:eastAsia="en-US"/>
        </w:rPr>
        <w:t>ARTÍCULO 1.-</w:t>
      </w:r>
      <w:r w:rsidRPr="00A66A2D">
        <w:rPr>
          <w:szCs w:val="24"/>
          <w:lang w:val="es-ES" w:eastAsia="en-US"/>
        </w:rPr>
        <w:t xml:space="preserve"> </w:t>
      </w:r>
      <w:r w:rsidR="00A66A2D" w:rsidRPr="00A66A2D">
        <w:rPr>
          <w:szCs w:val="24"/>
        </w:rPr>
        <w:t>Apruébase</w:t>
      </w:r>
      <w:r w:rsidR="00A66A2D" w:rsidRPr="00A66A2D">
        <w:rPr>
          <w:b/>
          <w:bCs/>
          <w:szCs w:val="24"/>
        </w:rPr>
        <w:t xml:space="preserve"> </w:t>
      </w:r>
      <w:r w:rsidR="00FB55A6" w:rsidRPr="00A66A2D">
        <w:rPr>
          <w:bCs/>
          <w:szCs w:val="24"/>
        </w:rPr>
        <w:t xml:space="preserve">por vía de excepción la actividad “Depósito Clase IV” establecido en el Indicador Urbano AU4.6 (Área </w:t>
      </w:r>
      <w:r w:rsidR="00554CF9" w:rsidRPr="00A66A2D">
        <w:rPr>
          <w:bCs/>
          <w:szCs w:val="24"/>
        </w:rPr>
        <w:t xml:space="preserve">Urbana </w:t>
      </w:r>
      <w:r w:rsidR="00FB55A6" w:rsidRPr="00A66A2D">
        <w:rPr>
          <w:bCs/>
          <w:szCs w:val="24"/>
        </w:rPr>
        <w:t xml:space="preserve">4.6), de la Ordenanza XVIII – N° 149, del depósito ubicado en </w:t>
      </w:r>
      <w:r w:rsidR="00554CF9" w:rsidRPr="00A66A2D">
        <w:rPr>
          <w:bCs/>
          <w:szCs w:val="24"/>
        </w:rPr>
        <w:t xml:space="preserve">la </w:t>
      </w:r>
      <w:r w:rsidR="00FB55A6" w:rsidRPr="00A66A2D">
        <w:rPr>
          <w:bCs/>
          <w:szCs w:val="24"/>
        </w:rPr>
        <w:t>calle Barrufaldi N° 2148 de nuestra Ciudad.</w:t>
      </w:r>
    </w:p>
    <w:p w14:paraId="11CF2B60" w14:textId="77777777" w:rsidR="00FB55A6" w:rsidRPr="00A66A2D" w:rsidRDefault="00FB55A6" w:rsidP="00A66A2D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14:paraId="53BFC011" w14:textId="10006496" w:rsidR="00FB55A6" w:rsidRPr="00A66A2D" w:rsidRDefault="00FB55A6" w:rsidP="00A66A2D">
      <w:pPr>
        <w:widowControl w:val="0"/>
        <w:tabs>
          <w:tab w:val="left" w:pos="1526"/>
        </w:tabs>
        <w:spacing w:line="360" w:lineRule="auto"/>
        <w:jc w:val="both"/>
        <w:rPr>
          <w:szCs w:val="24"/>
        </w:rPr>
      </w:pPr>
      <w:r w:rsidRPr="00A66A2D">
        <w:rPr>
          <w:bCs/>
          <w:szCs w:val="24"/>
          <w:u w:val="single"/>
        </w:rPr>
        <w:t>ARTÍCULO 2.-</w:t>
      </w:r>
      <w:r w:rsidRPr="00A66A2D">
        <w:rPr>
          <w:b/>
          <w:bCs/>
          <w:szCs w:val="24"/>
        </w:rPr>
        <w:t xml:space="preserve"> </w:t>
      </w:r>
      <w:r w:rsidR="00A66A2D" w:rsidRPr="00A66A2D">
        <w:rPr>
          <w:szCs w:val="24"/>
        </w:rPr>
        <w:t>Establécese</w:t>
      </w:r>
      <w:r w:rsidR="00A66A2D" w:rsidRPr="00A66A2D">
        <w:rPr>
          <w:b/>
          <w:bCs/>
          <w:szCs w:val="24"/>
        </w:rPr>
        <w:t xml:space="preserve"> </w:t>
      </w:r>
      <w:r w:rsidRPr="00A66A2D">
        <w:rPr>
          <w:szCs w:val="24"/>
        </w:rPr>
        <w:t xml:space="preserve">que el interesado deberá cumplir con todos los requisitos </w:t>
      </w:r>
      <w:r w:rsidRPr="00A66A2D">
        <w:rPr>
          <w:szCs w:val="24"/>
        </w:rPr>
        <w:br/>
        <w:t xml:space="preserve">normativos correspondientes para la habilitación comercial de dicho depósito, como asimismo con otros específicos para el caso que pueda requerir el Departamento Ejecutivo </w:t>
      </w:r>
      <w:r w:rsidR="00554CF9" w:rsidRPr="00A66A2D">
        <w:rPr>
          <w:szCs w:val="24"/>
        </w:rPr>
        <w:t xml:space="preserve">Municipal, </w:t>
      </w:r>
      <w:r w:rsidRPr="00A66A2D">
        <w:rPr>
          <w:szCs w:val="24"/>
        </w:rPr>
        <w:t>a los fines de asegurar que la actividad</w:t>
      </w:r>
      <w:r w:rsidRPr="00A66A2D">
        <w:rPr>
          <w:b/>
          <w:bCs/>
          <w:szCs w:val="24"/>
        </w:rPr>
        <w:t xml:space="preserve"> </w:t>
      </w:r>
      <w:r w:rsidRPr="00A66A2D">
        <w:rPr>
          <w:szCs w:val="24"/>
        </w:rPr>
        <w:t>se desarrolle sin implicar molestias para el entorno.</w:t>
      </w:r>
    </w:p>
    <w:p w14:paraId="7E381CDF" w14:textId="77777777" w:rsidR="00FB55A6" w:rsidRPr="00A66A2D" w:rsidRDefault="00FB55A6" w:rsidP="00A66A2D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</w:p>
    <w:p w14:paraId="49B888E7" w14:textId="156B164B" w:rsidR="00FB55A6" w:rsidRPr="00A66A2D" w:rsidRDefault="00FB55A6" w:rsidP="00A66A2D">
      <w:pPr>
        <w:widowControl w:val="0"/>
        <w:tabs>
          <w:tab w:val="left" w:pos="1526"/>
        </w:tabs>
        <w:spacing w:line="360" w:lineRule="auto"/>
        <w:jc w:val="both"/>
        <w:rPr>
          <w:szCs w:val="24"/>
        </w:rPr>
      </w:pPr>
      <w:r w:rsidRPr="00A66A2D">
        <w:rPr>
          <w:szCs w:val="24"/>
          <w:u w:val="single"/>
        </w:rPr>
        <w:t>ARTÍCULO 3.-</w:t>
      </w:r>
      <w:r w:rsidRPr="00A66A2D">
        <w:rPr>
          <w:b/>
          <w:szCs w:val="24"/>
        </w:rPr>
        <w:t xml:space="preserve"> </w:t>
      </w:r>
      <w:r w:rsidR="00A66A2D" w:rsidRPr="00A66A2D">
        <w:rPr>
          <w:szCs w:val="24"/>
        </w:rPr>
        <w:t xml:space="preserve">El </w:t>
      </w:r>
      <w:r w:rsidRPr="00A66A2D">
        <w:rPr>
          <w:szCs w:val="24"/>
        </w:rPr>
        <w:t>interesado tendrá el plazo de 30 días para iniciar los trámites de</w:t>
      </w:r>
      <w:r w:rsidR="00A66A2D">
        <w:rPr>
          <w:szCs w:val="24"/>
        </w:rPr>
        <w:t xml:space="preserve"> </w:t>
      </w:r>
      <w:r w:rsidRPr="00A66A2D">
        <w:rPr>
          <w:szCs w:val="24"/>
        </w:rPr>
        <w:t>habilitación comercial respectivos y acreditar la excepción otorgada por la presente</w:t>
      </w:r>
      <w:r w:rsidR="00554CF9" w:rsidRPr="00A66A2D">
        <w:rPr>
          <w:szCs w:val="24"/>
        </w:rPr>
        <w:t xml:space="preserve"> Ordenanza</w:t>
      </w:r>
      <w:r w:rsidRPr="00A66A2D">
        <w:rPr>
          <w:szCs w:val="24"/>
        </w:rPr>
        <w:t>.</w:t>
      </w:r>
    </w:p>
    <w:p w14:paraId="4768E35A" w14:textId="77777777" w:rsidR="00CC3C12" w:rsidRPr="00A66A2D" w:rsidRDefault="00CC3C12" w:rsidP="00A66A2D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14:paraId="1DE6E0F1" w14:textId="58C6FB43" w:rsidR="00413230" w:rsidRPr="00A66A2D" w:rsidRDefault="00413230" w:rsidP="00A66A2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A66A2D">
        <w:rPr>
          <w:szCs w:val="24"/>
          <w:u w:val="single"/>
        </w:rPr>
        <w:t xml:space="preserve">ARTÍCULO </w:t>
      </w:r>
      <w:r w:rsidR="00CC3C12" w:rsidRPr="00A66A2D">
        <w:rPr>
          <w:szCs w:val="24"/>
          <w:u w:val="single"/>
        </w:rPr>
        <w:t>4</w:t>
      </w:r>
      <w:r w:rsidRPr="00A66A2D">
        <w:rPr>
          <w:szCs w:val="24"/>
          <w:u w:val="single"/>
        </w:rPr>
        <w:t>.-</w:t>
      </w:r>
      <w:r w:rsidRPr="00A66A2D">
        <w:rPr>
          <w:szCs w:val="24"/>
        </w:rPr>
        <w:t xml:space="preserve"> </w:t>
      </w:r>
      <w:r w:rsidR="00A66A2D" w:rsidRPr="00A66A2D">
        <w:rPr>
          <w:bCs/>
          <w:szCs w:val="24"/>
        </w:rPr>
        <w:t>Regístrese</w:t>
      </w:r>
      <w:r w:rsidRPr="00A66A2D">
        <w:rPr>
          <w:szCs w:val="24"/>
        </w:rPr>
        <w:t xml:space="preserve">, comuníquese al Departamento Ejecutivo Municipal, cumplido, </w:t>
      </w:r>
      <w:r w:rsidR="00A66A2D" w:rsidRPr="00A66A2D">
        <w:rPr>
          <w:bCs/>
          <w:szCs w:val="24"/>
        </w:rPr>
        <w:t>archívese</w:t>
      </w:r>
      <w:r w:rsidRPr="00A66A2D">
        <w:rPr>
          <w:szCs w:val="24"/>
        </w:rPr>
        <w:t>.</w:t>
      </w:r>
    </w:p>
    <w:p w14:paraId="4D3E341F" w14:textId="77777777" w:rsidR="00413230" w:rsidRDefault="00413230" w:rsidP="00A66A2D">
      <w:pPr>
        <w:spacing w:line="360" w:lineRule="auto"/>
        <w:jc w:val="both"/>
        <w:rPr>
          <w:szCs w:val="24"/>
        </w:rPr>
      </w:pPr>
    </w:p>
    <w:p w14:paraId="1A4D5B90" w14:textId="77777777" w:rsidR="00A66A2D" w:rsidRPr="00A66A2D" w:rsidRDefault="00A66A2D" w:rsidP="00A66A2D">
      <w:pPr>
        <w:spacing w:line="360" w:lineRule="auto"/>
        <w:jc w:val="both"/>
        <w:rPr>
          <w:szCs w:val="24"/>
        </w:rPr>
      </w:pPr>
    </w:p>
    <w:p w14:paraId="6C6662EB" w14:textId="3EFF2FB0" w:rsidR="00A66A2D" w:rsidRDefault="00A66A2D" w:rsidP="00A66A2D">
      <w:pPr>
        <w:spacing w:line="360" w:lineRule="auto"/>
        <w:jc w:val="both"/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32 del día</w:t>
      </w:r>
      <w:r>
        <w:t xml:space="preserve"> </w:t>
      </w:r>
      <w:r>
        <w:t>30 de noviembre de 2023.</w:t>
      </w:r>
    </w:p>
    <w:p w14:paraId="2F37469A" w14:textId="77777777" w:rsidR="00A66A2D" w:rsidRDefault="00A66A2D" w:rsidP="00A66A2D">
      <w:pPr>
        <w:spacing w:line="360" w:lineRule="auto"/>
        <w:jc w:val="both"/>
      </w:pPr>
    </w:p>
    <w:p w14:paraId="12163068" w14:textId="77777777" w:rsidR="00A66A2D" w:rsidRPr="001A3D1D" w:rsidRDefault="00A66A2D" w:rsidP="00A66A2D">
      <w:pPr>
        <w:spacing w:line="360" w:lineRule="auto"/>
        <w:jc w:val="both"/>
        <w:rPr>
          <w:szCs w:val="24"/>
          <w:lang w:val="es-AR" w:eastAsia="en-US"/>
        </w:rPr>
      </w:pPr>
      <w:r w:rsidRPr="001A3D1D">
        <w:rPr>
          <w:szCs w:val="24"/>
          <w:u w:val="single"/>
        </w:rPr>
        <w:t>Firmado:</w:t>
      </w:r>
    </w:p>
    <w:p w14:paraId="784BB702" w14:textId="77777777" w:rsidR="00A66A2D" w:rsidRPr="001A3D1D" w:rsidRDefault="00A66A2D" w:rsidP="00A66A2D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Dr. Carlos Horacio Martínez – Presidente – Honorable Concejo Deliberante de la Ciudad de Posadas.</w:t>
      </w:r>
    </w:p>
    <w:p w14:paraId="0BB8AE88" w14:textId="77777777" w:rsidR="00A66A2D" w:rsidRPr="001A3D1D" w:rsidRDefault="00A66A2D" w:rsidP="00A66A2D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Abg. Jair Dib – Secretario – Honorable Concejo Deliberante de la Ciudad de Posadas.</w:t>
      </w:r>
    </w:p>
    <w:sectPr w:rsidR="00A66A2D" w:rsidRPr="001A3D1D" w:rsidSect="00A66A2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222F" w14:textId="77777777" w:rsidR="007C255C" w:rsidRDefault="007C255C">
      <w:r>
        <w:separator/>
      </w:r>
    </w:p>
  </w:endnote>
  <w:endnote w:type="continuationSeparator" w:id="0">
    <w:p w14:paraId="77E551DC" w14:textId="77777777" w:rsidR="007C255C" w:rsidRDefault="007C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91F1" w14:textId="77777777" w:rsidR="007C255C" w:rsidRDefault="007C255C">
      <w:r>
        <w:separator/>
      </w:r>
    </w:p>
  </w:footnote>
  <w:footnote w:type="continuationSeparator" w:id="0">
    <w:p w14:paraId="4239D123" w14:textId="77777777" w:rsidR="007C255C" w:rsidRDefault="007C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2628" w14:textId="2BD1851F" w:rsidR="0007236A" w:rsidRDefault="00A66A2D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57D2A864" wp14:editId="529150B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979640668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5CB2D7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4792F4F2" wp14:editId="2DA02DCD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622708770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EE328C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6BCBC1FA" wp14:editId="5D15C70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88774123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E56C98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02DD7A67" wp14:editId="1F2147B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68916339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32745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5AD6829" wp14:editId="4F0837A9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7805628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191CDC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68819CD9" wp14:editId="53E4AAFD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607877094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403841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4F6B2B41" wp14:editId="447C95E0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48579381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4D7B36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5D6745E3" wp14:editId="3366C5C2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2467830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69BFD9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5DF0F72B" wp14:editId="54ECB8BB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642728906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6BFF12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0047276F" wp14:editId="2142EBD3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722446441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237122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4C075A3" wp14:editId="1AE3806C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886209051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0FA3E6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266DBD6B" wp14:editId="387B67B2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720442651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AAA23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B087382" wp14:editId="54D0FDC6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529759213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FEC55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E44208F" wp14:editId="2298E9F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886935862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8BA3C5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6A20217" wp14:editId="18CC60B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2137998361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95B2C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5036F4CF" wp14:editId="22ABC928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1929599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4976E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675A9BD6" wp14:editId="2C942DCC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786736254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8223E3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A195D80" wp14:editId="2C391E5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629654977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3C265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5A24BB89" wp14:editId="1DBE964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07832863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C4742D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4E3B4DE9" wp14:editId="306AE4DD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543640577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75600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5428C700" wp14:editId="5064E2EA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0290328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CB93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B671F4C" wp14:editId="73E0CF7E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001848878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0BB801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7E286758" wp14:editId="210D9260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706263579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8795A9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F1198C5" wp14:editId="4F0424C6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664154877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B9DF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111EBCDF" wp14:editId="109661A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574146485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33927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634081DD" wp14:editId="50EF7D7C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154303959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309CD6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CC2E6BC" wp14:editId="6BA6DFD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655639545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1D251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1C1A7FE8" wp14:editId="7795FF6B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4487143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168766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3FA9B74E" wp14:editId="46AE658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71686483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8364D8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CEA04DF" wp14:editId="365AD2F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9168929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CD0EE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68C9E189" wp14:editId="7A4F35BE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44555813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168D60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23DE2ECC" wp14:editId="654733F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224587041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F482DC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1DB5FC69" wp14:editId="6ED9DD3E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556656404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1E8CC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9A119BD" wp14:editId="76DD54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586721011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1BBC57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4656071" wp14:editId="4A399770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855230546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DA9ACD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2031C7C3" wp14:editId="70806874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537917858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5A45CB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0C94F38" wp14:editId="411AC79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294902508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FE6439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5F0E6D8" wp14:editId="59CF1F48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787173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1D02DC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5D4BB97" wp14:editId="6E7EDE5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2009024515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B4E8D5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D2D88DC" wp14:editId="77CC3FE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67392212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0DC316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56E86D9C" wp14:editId="25F84EF4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50898394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B68DD4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2DC1E618" wp14:editId="012240D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755777608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C2D8FD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02A4FA31" wp14:editId="64233EB5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86162120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F0B7B6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0E1EEA9E" wp14:editId="1A66BB9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030499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B3734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31B6772" wp14:editId="058DA4C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74993427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7282AA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D5C6C29" wp14:editId="6D1C705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80517857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92532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3DAE4260" wp14:editId="69A6FB93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908385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C316A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613542C7" wp14:editId="69A25FE2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280326134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13EAC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34FA754" wp14:editId="3192B7E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874208176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76E9D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1D335F5" wp14:editId="3BFA25FB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432366566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CA917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EC9B5D3" wp14:editId="5C233153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711035020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2415E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B510D82" wp14:editId="5CC020D7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023303562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C3A3A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F80145D" wp14:editId="42324BE0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20132244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4AE85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0F99E910" wp14:editId="702855E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370100808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35DFA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E8EC3E9" wp14:editId="4E45487C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025332152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B457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5FE84DA" wp14:editId="05BD3232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727747063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FE344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03B9CC6" wp14:editId="445C7DB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99099882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77EE7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9FA4241" wp14:editId="1A231BED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532980466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78C4C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0CC87DC" wp14:editId="58C8FDA3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15840404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6E413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184F15E" wp14:editId="6F0DC7E0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11372786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8AEA3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42C72F2" wp14:editId="205E3EA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629375243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44A54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84298E9" wp14:editId="3EE87D2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769321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E7A0B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DF10B2B" wp14:editId="51CEF8F9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0408646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B650D1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3465960" wp14:editId="1BD896BE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233895127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467B4E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CDF68CE" wp14:editId="60AEEB76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73972571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7AEF78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1C471C4" wp14:editId="196C03BD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85068676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22F229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84D4F42" wp14:editId="168BBF96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44795509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A4DB81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8E675C2" wp14:editId="467A64D9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247149516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6408D7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C408B11" wp14:editId="6F37009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37542109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C5AED9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23BAC1" wp14:editId="73425FF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91102563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708DB9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C06511" wp14:editId="7FA496E8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1755265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B5221A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F206D5" wp14:editId="68547AA0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22871163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EC515F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FCE20F" wp14:editId="67D26F7B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466826690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399A14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93AA1" wp14:editId="302F605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611388779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F7D251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B22E2" wp14:editId="16E1D89D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1149246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2EF2E6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5FD43" wp14:editId="43CE8ACF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55233669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A33CA2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1BFEB" wp14:editId="5C646576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379294276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FEA94F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C6647" wp14:editId="7AAD17ED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870689425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1D69A6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C6558" wp14:editId="5E4A96DC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83756264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1B6BC1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8B99C" wp14:editId="59C12FAB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24988816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BAE3F5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B56AF1" wp14:editId="6E78312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410609506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31867E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D46E27" wp14:editId="3F6C387B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957386245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1F6B4E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929666" wp14:editId="1896B032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40149777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868A68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0A4CA" wp14:editId="1062553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109283622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577146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DEBC24" wp14:editId="2E6EE418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85573179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8AE4F4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E473FE" wp14:editId="27D3610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768260966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1A52E5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42929F" wp14:editId="3783AED9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54774680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35E580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FF8BD8" wp14:editId="7C9FC94F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517431876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B8D398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4AC25" wp14:editId="6D78A9AD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264205395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5301C6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6CEDA6" wp14:editId="2D242E24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367287801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D15164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E5A37E" wp14:editId="0BE1AA9A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9130599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1B10C1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BDD65D" wp14:editId="2B6625D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068898670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F52D1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D59376" wp14:editId="310C6BE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992403596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C77DC0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87025C" wp14:editId="538A194D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424964992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F983B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C728439" wp14:editId="01B1D922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303807226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6819F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04761D6" wp14:editId="020A1ACB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2043877843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8E14FE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81347F" wp14:editId="6D9384A5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676421579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860B10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C7B93D" wp14:editId="58E82C9C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2010353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025FA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1A2F7B" wp14:editId="0F1E7655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341386024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39AEC2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C9C3EC1" wp14:editId="423DAD50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551302055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B9581C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202704" wp14:editId="6FC3D3C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638572861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2C91D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9858112" wp14:editId="75534B0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1981757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4BFE5D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1B5675B" wp14:editId="21738C8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928435788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25AC4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74AE367" wp14:editId="565DB9B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51014827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1BC36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F02BBFC" wp14:editId="604469B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229109015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FDF35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6F29D05" wp14:editId="7969D27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2141143958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8CC41E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7EA6EE" wp14:editId="045309C8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6379052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81D4DA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9D6B155" wp14:editId="4D4E8708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9962150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199D99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C5DDE8D" wp14:editId="37ADE374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972235183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86B54B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82F8470" wp14:editId="00AFE19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88164969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A8B1A1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F8A5E3" wp14:editId="26519D7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61112165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8EB5EA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B00D034" wp14:editId="5114D68A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443924109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B9E95C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9403374" wp14:editId="0422392B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350644307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5C4197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F02DDCF" wp14:editId="00B045B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87286709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321449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C03FA8E" wp14:editId="3488C064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826701307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C7924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FB007CE" wp14:editId="1BCC6E13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75620188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FDD96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F284B2B" wp14:editId="6B8A3616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4567240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6BCCF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7D88897" wp14:editId="2C776BAF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2130910594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0AE12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8FCC5C6" wp14:editId="579DE09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648794555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BD078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43C0A41" wp14:editId="0D7EF8F4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380807594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92712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E624AD7" wp14:editId="2555AA1C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634709396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12C24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BDDCACF" wp14:editId="4F489C5D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935652818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0D8C8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6BA4396" wp14:editId="00C58F76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32811311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9F2B0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2BFA9E8" wp14:editId="38434184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01600086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4E69E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DE61002" wp14:editId="0E9434F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089317012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8DC8F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E00F7C4" wp14:editId="1CED1C0A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927100994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8008F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62DE847" wp14:editId="4C05EC22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4230762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62D91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A34CFF8" wp14:editId="4CCCA592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78957486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345F4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71B57AE" wp14:editId="136E0F35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41442960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FA7BC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EFF67FB" wp14:editId="63411A62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988164935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F59B8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744E3BE" wp14:editId="126F307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65922407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316BF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8E1EEE0" wp14:editId="3BBF371C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052988258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FAD8A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E95F511" wp14:editId="53C79CC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561176168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C6F14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E78A62" wp14:editId="392762B7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24647606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A8ABD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2B49929" wp14:editId="3262172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138259897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30CF6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5647F47" wp14:editId="7F65A03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356077663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C853C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B73A846" wp14:editId="1777C0F7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582234799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C89BD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F0B6B55" wp14:editId="0FEE0CC5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554997155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F5D3B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42176EC" wp14:editId="164F494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8977340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3B88A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2DBE373" wp14:editId="386C69F7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474627106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AF6AF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8B17099" wp14:editId="085FB5E0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56288132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1539D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A394B70" wp14:editId="51BCFB4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984467171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A02C9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30FE7D2" wp14:editId="6E526FF4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615610886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8E9C3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43D3EDB" wp14:editId="4A895EE3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80569243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0B220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CA109B0" wp14:editId="230E8735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084979587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6D3A0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8FD6C46" wp14:editId="2927AAA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757680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90457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64CAFC7" w14:textId="1BDB81CE" w:rsidR="0007236A" w:rsidRDefault="00A66A2D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D2F69E8" wp14:editId="716A7370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74785154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37C088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17001BFE" w14:textId="77777777" w:rsidR="0007236A" w:rsidRDefault="0007236A">
    <w:pPr>
      <w:spacing w:line="360" w:lineRule="auto"/>
    </w:pPr>
  </w:p>
  <w:p w14:paraId="7A3EA9AD" w14:textId="77777777" w:rsidR="0007236A" w:rsidRDefault="0007236A">
    <w:pPr>
      <w:spacing w:line="360" w:lineRule="auto"/>
    </w:pPr>
  </w:p>
  <w:p w14:paraId="510039D9" w14:textId="77777777" w:rsidR="0007236A" w:rsidRDefault="0007236A">
    <w:pPr>
      <w:spacing w:line="360" w:lineRule="auto"/>
    </w:pPr>
  </w:p>
  <w:p w14:paraId="10B8182C" w14:textId="77777777" w:rsidR="0007236A" w:rsidRDefault="0007236A">
    <w:pPr>
      <w:spacing w:line="360" w:lineRule="auto"/>
    </w:pPr>
  </w:p>
  <w:p w14:paraId="0183F767" w14:textId="77777777" w:rsidR="005D7E7C" w:rsidRDefault="005D7E7C">
    <w:pPr>
      <w:spacing w:line="360" w:lineRule="auto"/>
    </w:pPr>
  </w:p>
  <w:p w14:paraId="3EB6CC5C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17B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ACFF5D8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67170694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796454E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191AD6E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09107">
    <w:abstractNumId w:val="7"/>
  </w:num>
  <w:num w:numId="2" w16cid:durableId="1815560539">
    <w:abstractNumId w:val="19"/>
  </w:num>
  <w:num w:numId="3" w16cid:durableId="1865051336">
    <w:abstractNumId w:val="15"/>
  </w:num>
  <w:num w:numId="4" w16cid:durableId="2004619720">
    <w:abstractNumId w:val="5"/>
  </w:num>
  <w:num w:numId="5" w16cid:durableId="1447503733">
    <w:abstractNumId w:val="20"/>
  </w:num>
  <w:num w:numId="6" w16cid:durableId="2121951880">
    <w:abstractNumId w:val="10"/>
  </w:num>
  <w:num w:numId="7" w16cid:durableId="888341631">
    <w:abstractNumId w:val="6"/>
  </w:num>
  <w:num w:numId="8" w16cid:durableId="875461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6924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16844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5722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352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4154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1627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62797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7380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550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4786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0470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6882507">
    <w:abstractNumId w:val="11"/>
  </w:num>
  <w:num w:numId="21" w16cid:durableId="1175345046">
    <w:abstractNumId w:val="25"/>
  </w:num>
  <w:num w:numId="22" w16cid:durableId="1851985606">
    <w:abstractNumId w:val="16"/>
  </w:num>
  <w:num w:numId="23" w16cid:durableId="1876040077">
    <w:abstractNumId w:val="21"/>
  </w:num>
  <w:num w:numId="24" w16cid:durableId="2060669313">
    <w:abstractNumId w:val="24"/>
  </w:num>
  <w:num w:numId="25" w16cid:durableId="93673250">
    <w:abstractNumId w:val="1"/>
  </w:num>
  <w:num w:numId="26" w16cid:durableId="179340289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4AAE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4CF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255C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5B"/>
    <w:rsid w:val="00A613AB"/>
    <w:rsid w:val="00A62B6A"/>
    <w:rsid w:val="00A66A2D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2518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55A6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D08F9"/>
  <w15:chartTrackingRefBased/>
  <w15:docId w15:val="{097E01B1-237C-4CCE-93CE-D049413A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2023-12-01T11:57:00Z</dcterms:created>
  <dcterms:modified xsi:type="dcterms:W3CDTF">2023-12-01T11:57:00Z</dcterms:modified>
</cp:coreProperties>
</file>